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84D2" w14:textId="0C0F78F0" w:rsidR="0070682A" w:rsidRDefault="0070682A" w:rsidP="0093434F">
      <w:pPr>
        <w:widowControl w:val="0"/>
        <w:spacing w:line="240" w:lineRule="auto"/>
        <w:ind w:leftChars="0" w:left="0" w:firstLineChars="0" w:firstLine="0"/>
        <w:jc w:val="both"/>
        <w:rPr>
          <w:b/>
          <w:bCs/>
          <w:sz w:val="28"/>
          <w:szCs w:val="28"/>
        </w:rPr>
      </w:pPr>
    </w:p>
    <w:p w14:paraId="7F063BA2" w14:textId="4E946D52" w:rsidR="0070682A" w:rsidRDefault="0070682A" w:rsidP="0070682A">
      <w:pPr>
        <w:widowControl w:val="0"/>
        <w:spacing w:line="240" w:lineRule="auto"/>
        <w:ind w:leftChars="300" w:left="720" w:firstLineChars="0" w:firstLine="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 w:rsidR="00A9263D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年度　精神障害者社会参加支援事業　精神保健福祉講座　</w:t>
      </w:r>
    </w:p>
    <w:tbl>
      <w:tblPr>
        <w:tblStyle w:val="a4"/>
        <w:tblW w:w="0" w:type="auto"/>
        <w:tblInd w:w="464" w:type="dxa"/>
        <w:tblLook w:val="04A0" w:firstRow="1" w:lastRow="0" w:firstColumn="1" w:lastColumn="0" w:noHBand="0" w:noVBand="1"/>
      </w:tblPr>
      <w:tblGrid>
        <w:gridCol w:w="1658"/>
        <w:gridCol w:w="1813"/>
        <w:gridCol w:w="3457"/>
        <w:gridCol w:w="2210"/>
      </w:tblGrid>
      <w:tr w:rsidR="0070682A" w14:paraId="0BC52710" w14:textId="77777777" w:rsidTr="006F1B32">
        <w:trPr>
          <w:trHeight w:val="44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3C4" w14:textId="7777777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13D" w14:textId="7777777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講師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4599" w14:textId="7777777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演題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E2C4" w14:textId="7777777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会場</w:t>
            </w:r>
          </w:p>
        </w:tc>
      </w:tr>
      <w:tr w:rsidR="0070682A" w14:paraId="42D13EB2" w14:textId="77777777" w:rsidTr="006F1B32">
        <w:trPr>
          <w:trHeight w:val="141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A96" w14:textId="4B687DCF" w:rsidR="0070682A" w:rsidRDefault="00460CED" w:rsidP="000048A8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6月28日</w:t>
            </w:r>
          </w:p>
          <w:p w14:paraId="17187414" w14:textId="3E958DB6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2D9168D1" w14:textId="34C03576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13：30～</w:t>
            </w:r>
          </w:p>
          <w:p w14:paraId="12D211B2" w14:textId="70FDE7F0" w:rsidR="0070682A" w:rsidRDefault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16：00</w:t>
            </w:r>
          </w:p>
          <w:p w14:paraId="5CE8B214" w14:textId="77777777" w:rsidR="0070682A" w:rsidRDefault="0070682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F285" w14:textId="77777777" w:rsidR="00460CED" w:rsidRDefault="00460CED" w:rsidP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前田朋子氏</w:t>
            </w:r>
          </w:p>
          <w:p w14:paraId="726A826C" w14:textId="77777777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阪南病院</w:t>
            </w:r>
          </w:p>
          <w:p w14:paraId="7B1A6C95" w14:textId="77777777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精神科薬剤療法認定薬剤師</w:t>
            </w:r>
          </w:p>
          <w:p w14:paraId="614EE072" w14:textId="4A4B2C16" w:rsidR="0070682A" w:rsidRPr="00460CED" w:rsidRDefault="0070682A" w:rsidP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E9C4" w14:textId="77777777" w:rsidR="0070682A" w:rsidRDefault="00DE46DD" w:rsidP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精神科で処方されるお薬について</w:t>
            </w:r>
          </w:p>
          <w:p w14:paraId="2A818DFC" w14:textId="326CEB77" w:rsidR="00DE46DD" w:rsidRDefault="00DE46DD" w:rsidP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～お薬を正しく続けて飲んで頂くために～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4BE" w14:textId="05AED210" w:rsidR="0070682A" w:rsidRDefault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エル・おおさか</w:t>
            </w:r>
          </w:p>
          <w:p w14:paraId="64404C6A" w14:textId="412FB719" w:rsidR="00460CED" w:rsidRDefault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5階</w:t>
            </w:r>
          </w:p>
          <w:p w14:paraId="5776009F" w14:textId="22FBEE8C" w:rsidR="00460CED" w:rsidRDefault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視聴覚室</w:t>
            </w:r>
          </w:p>
          <w:p w14:paraId="3292BFB5" w14:textId="356AF39D" w:rsidR="0070682A" w:rsidRDefault="0070682A">
            <w:pPr>
              <w:widowControl w:val="0"/>
              <w:spacing w:line="240" w:lineRule="auto"/>
              <w:ind w:leftChars="0" w:left="0" w:firstLineChars="0" w:firstLine="0"/>
              <w:rPr>
                <w:b/>
                <w:bCs/>
              </w:rPr>
            </w:pPr>
          </w:p>
        </w:tc>
      </w:tr>
      <w:tr w:rsidR="0070682A" w14:paraId="2625BC05" w14:textId="77777777" w:rsidTr="00066DFB">
        <w:trPr>
          <w:trHeight w:val="194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87D" w14:textId="7D395B7D" w:rsidR="0070682A" w:rsidRDefault="00460CED" w:rsidP="000048A8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7月26日</w:t>
            </w:r>
          </w:p>
          <w:p w14:paraId="37E19A99" w14:textId="313E4403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4253EAF3" w14:textId="279B2737" w:rsidR="00460CED" w:rsidRDefault="00460CED" w:rsidP="00460CED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13：30～</w:t>
            </w:r>
          </w:p>
          <w:p w14:paraId="1EFA688A" w14:textId="4BBC58E2" w:rsidR="00A828BF" w:rsidRPr="00A828BF" w:rsidRDefault="00460CED" w:rsidP="00A828BF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16：00</w:t>
            </w:r>
          </w:p>
          <w:p w14:paraId="01F1C9D2" w14:textId="6D38CE27" w:rsidR="0070682A" w:rsidRDefault="0070682A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24E" w14:textId="372E005C" w:rsidR="0070682A" w:rsidRDefault="00660535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横道　誠</w:t>
            </w:r>
            <w:r w:rsidR="00104926">
              <w:rPr>
                <w:rFonts w:hint="eastAsia"/>
                <w:b/>
                <w:bCs/>
              </w:rPr>
              <w:t>氏</w:t>
            </w:r>
          </w:p>
          <w:p w14:paraId="05A8D9D7" w14:textId="772A8063" w:rsidR="0070682A" w:rsidRDefault="0029433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京都府立大学准教授</w:t>
            </w:r>
          </w:p>
          <w:p w14:paraId="39B9CCDF" w14:textId="34DA54E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5098" w14:textId="11787036" w:rsidR="0070682A" w:rsidRDefault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「私は発達障がいの当事者</w:t>
            </w:r>
          </w:p>
          <w:p w14:paraId="3C673DB7" w14:textId="4F530EF3" w:rsidR="00460CED" w:rsidRDefault="00460CE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として</w:t>
            </w:r>
            <w:r w:rsidR="00066DFB">
              <w:rPr>
                <w:rFonts w:hint="eastAsia"/>
                <w:b/>
                <w:bCs/>
              </w:rPr>
              <w:t>どのように生きて</w:t>
            </w:r>
          </w:p>
          <w:p w14:paraId="55CC3764" w14:textId="52052F28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いるか」</w:t>
            </w:r>
          </w:p>
          <w:p w14:paraId="68F4C7C3" w14:textId="333367E4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3DC" w14:textId="7012B3AC" w:rsidR="0070682A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大阪市教育会館</w:t>
            </w:r>
          </w:p>
          <w:p w14:paraId="0F7758BA" w14:textId="6FC030FE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東館</w:t>
            </w:r>
          </w:p>
          <w:p w14:paraId="004AF220" w14:textId="2562685F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（401＋402）</w:t>
            </w:r>
          </w:p>
          <w:p w14:paraId="5E240020" w14:textId="77777777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</w:tr>
      <w:tr w:rsidR="0070682A" w14:paraId="068E12C1" w14:textId="77777777" w:rsidTr="00F51F3F">
        <w:trPr>
          <w:trHeight w:val="100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0FA" w14:textId="09B82AC4" w:rsidR="0070682A" w:rsidRDefault="00066DFB" w:rsidP="00066DFB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8月23日</w:t>
            </w:r>
          </w:p>
          <w:p w14:paraId="277CBFF6" w14:textId="10268DE9" w:rsidR="00066DFB" w:rsidRDefault="00066DFB" w:rsidP="00066DFB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6CFDCDBC" w14:textId="4BE48F15" w:rsidR="000B62BC" w:rsidRDefault="000B62BC" w:rsidP="00066DFB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13：30～</w:t>
            </w:r>
          </w:p>
          <w:p w14:paraId="041FD367" w14:textId="6271B10B" w:rsidR="0070682A" w:rsidRPr="00A828BF" w:rsidRDefault="000B62BC" w:rsidP="00A828BF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16：00</w:t>
            </w:r>
          </w:p>
          <w:p w14:paraId="53FDBBF5" w14:textId="1CBDA49E" w:rsidR="0070682A" w:rsidRDefault="0070682A">
            <w:pPr>
              <w:widowControl w:val="0"/>
              <w:spacing w:line="240" w:lineRule="auto"/>
              <w:ind w:leftChars="0" w:left="0" w:firstLineChars="100" w:firstLine="241"/>
              <w:jc w:val="both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5E8" w14:textId="6E55A791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川田美和氏</w:t>
            </w:r>
          </w:p>
          <w:p w14:paraId="1D403FBB" w14:textId="080DA647" w:rsidR="00650C81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兵庫県立大学</w:t>
            </w:r>
          </w:p>
          <w:p w14:paraId="21D83303" w14:textId="2408FE39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教授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8B6" w14:textId="77777777" w:rsidR="0070682A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第2弾「対話」で作る温かいサポート支援</w:t>
            </w:r>
          </w:p>
          <w:p w14:paraId="7E29CF5B" w14:textId="0E3C034A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（電話相談員研修を兼ねる）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C8B5" w14:textId="77777777" w:rsidR="0070682A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エル・おおさか</w:t>
            </w:r>
          </w:p>
          <w:p w14:paraId="5743641F" w14:textId="77777777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5階</w:t>
            </w:r>
          </w:p>
          <w:p w14:paraId="43ED6D7C" w14:textId="45A9419A" w:rsidR="00066DFB" w:rsidRDefault="00066DFB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視聴覚室</w:t>
            </w:r>
          </w:p>
        </w:tc>
      </w:tr>
      <w:tr w:rsidR="0070682A" w14:paraId="51A6C773" w14:textId="77777777" w:rsidTr="006F1B32">
        <w:trPr>
          <w:trHeight w:val="129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D576" w14:textId="77777777" w:rsidR="0070682A" w:rsidRDefault="000B62BC" w:rsidP="00A9263D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10月4日</w:t>
            </w:r>
          </w:p>
          <w:p w14:paraId="45148731" w14:textId="77777777" w:rsidR="000B62BC" w:rsidRDefault="000B62BC" w:rsidP="000B62BC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079A35E4" w14:textId="77777777" w:rsidR="000B62BC" w:rsidRDefault="000B62BC" w:rsidP="000B62BC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13：30～</w:t>
            </w:r>
          </w:p>
          <w:p w14:paraId="6F6F286F" w14:textId="429CCDD6" w:rsidR="000B62BC" w:rsidRPr="00A9263D" w:rsidRDefault="000B62BC" w:rsidP="000B62BC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16：00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1087" w14:textId="6517208B" w:rsidR="0070682A" w:rsidRDefault="00F51F3F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長谷川利夫</w:t>
            </w:r>
            <w:r w:rsidR="00104926">
              <w:rPr>
                <w:rFonts w:hint="eastAsia"/>
                <w:b/>
                <w:bCs/>
              </w:rPr>
              <w:t>氏</w:t>
            </w:r>
          </w:p>
          <w:p w14:paraId="057F50A2" w14:textId="32F934C7" w:rsidR="00294334" w:rsidRDefault="0029433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杏林大学教授</w:t>
            </w:r>
          </w:p>
          <w:p w14:paraId="3DD9DB97" w14:textId="2B3C5E18" w:rsidR="0070682A" w:rsidRDefault="0070682A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13CF" w14:textId="4BA6BCB8" w:rsidR="0070682A" w:rsidRDefault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「なぜなくならない身体拘束」―身体拘束ゼロを展望する―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A2BB" w14:textId="77777777" w:rsidR="0070682A" w:rsidRDefault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エル・おおさか</w:t>
            </w:r>
          </w:p>
          <w:p w14:paraId="06F93114" w14:textId="77777777" w:rsidR="000B62BC" w:rsidRDefault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5階</w:t>
            </w:r>
          </w:p>
          <w:p w14:paraId="6B8E6ADE" w14:textId="64669FCC" w:rsidR="000B62BC" w:rsidRDefault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視聴覚室</w:t>
            </w:r>
          </w:p>
        </w:tc>
      </w:tr>
      <w:tr w:rsidR="000B62BC" w14:paraId="3ECF1E88" w14:textId="77777777" w:rsidTr="006F1B32">
        <w:trPr>
          <w:trHeight w:val="126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9E9" w14:textId="364690C4" w:rsidR="000B62BC" w:rsidRDefault="00BB7339" w:rsidP="000B62BC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11月29日</w:t>
            </w:r>
          </w:p>
          <w:p w14:paraId="5BD9650D" w14:textId="06E67636" w:rsidR="00BB7339" w:rsidRDefault="00BB7339" w:rsidP="00BB7339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6CA6B7E5" w14:textId="34A3AFC2" w:rsidR="00BB7339" w:rsidRDefault="00BB7339" w:rsidP="00BB7339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13:30～</w:t>
            </w:r>
          </w:p>
          <w:p w14:paraId="6EDF85EF" w14:textId="1E5C9709" w:rsidR="00BB7339" w:rsidRDefault="00BB7339" w:rsidP="00BB7339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16:00</w:t>
            </w:r>
          </w:p>
          <w:p w14:paraId="6020595E" w14:textId="77777777" w:rsidR="000B62BC" w:rsidRPr="00BB7339" w:rsidRDefault="000B62BC" w:rsidP="00BB7339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EFB" w14:textId="77777777" w:rsidR="000B62BC" w:rsidRDefault="000B62BC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糸川昌也氏</w:t>
            </w:r>
          </w:p>
          <w:p w14:paraId="009DF622" w14:textId="17BF52FF" w:rsidR="000B62BC" w:rsidRDefault="00CE2041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  <w:r w:rsidR="00F240C2">
              <w:rPr>
                <w:rFonts w:hint="eastAsia"/>
                <w:b/>
                <w:bCs/>
              </w:rPr>
              <w:t>、</w:t>
            </w:r>
            <w:r w:rsidR="000B62BC">
              <w:rPr>
                <w:rFonts w:hint="eastAsia"/>
                <w:b/>
                <w:bCs/>
              </w:rPr>
              <w:t>東京都医学財団研究所副所長</w:t>
            </w:r>
          </w:p>
          <w:p w14:paraId="0C2F8C39" w14:textId="13AF24E2" w:rsidR="00F240C2" w:rsidRDefault="00F240C2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現、放送大学</w:t>
            </w:r>
          </w:p>
          <w:p w14:paraId="3AC91372" w14:textId="528A005C" w:rsidR="000B62BC" w:rsidRPr="000B62BC" w:rsidRDefault="000B62BC" w:rsidP="00F240C2">
            <w:pPr>
              <w:spacing w:line="240" w:lineRule="auto"/>
              <w:ind w:leftChars="83" w:left="298" w:hangingChars="41" w:hanging="99"/>
              <w:rPr>
                <w:b/>
                <w:bCs/>
              </w:rPr>
            </w:pPr>
          </w:p>
          <w:p w14:paraId="4EFBD7AD" w14:textId="60F307ED" w:rsidR="000B62BC" w:rsidRDefault="000B62BC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82D" w14:textId="77777777" w:rsidR="000B62BC" w:rsidRDefault="000B62BC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統合失調症の養生の仕方</w:t>
            </w:r>
          </w:p>
          <w:p w14:paraId="581506D2" w14:textId="77777777" w:rsidR="000B62BC" w:rsidRDefault="000B62BC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－心はどこまで脳なのだろうか－</w:t>
            </w:r>
          </w:p>
          <w:p w14:paraId="6DB25CC6" w14:textId="5D070725" w:rsidR="000B62BC" w:rsidRDefault="000B62BC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204" w14:textId="77777777" w:rsidR="000B62BC" w:rsidRDefault="00BB7339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エル・おおさか</w:t>
            </w:r>
          </w:p>
          <w:p w14:paraId="5A5A86A2" w14:textId="77777777" w:rsidR="00BB7339" w:rsidRDefault="00BB7339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5階</w:t>
            </w:r>
          </w:p>
          <w:p w14:paraId="6E9E0267" w14:textId="62CC9812" w:rsidR="00BB7339" w:rsidRDefault="00BB7339" w:rsidP="000B62BC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視聴覚室</w:t>
            </w:r>
          </w:p>
        </w:tc>
      </w:tr>
      <w:tr w:rsidR="00F1488E" w14:paraId="70FC7E72" w14:textId="77777777" w:rsidTr="00F1488E">
        <w:trPr>
          <w:trHeight w:val="115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5C5" w14:textId="416064F0" w:rsidR="00F1488E" w:rsidRDefault="00BB7339" w:rsidP="00F1488E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2月</w:t>
            </w:r>
            <w:r w:rsidR="0097797C">
              <w:rPr>
                <w:rFonts w:hint="eastAsia"/>
                <w:b/>
                <w:bCs/>
              </w:rPr>
              <w:t>21日</w:t>
            </w:r>
          </w:p>
          <w:p w14:paraId="54FEF2F7" w14:textId="62483357" w:rsidR="0097797C" w:rsidRDefault="0097797C" w:rsidP="0097797C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（土）</w:t>
            </w:r>
          </w:p>
          <w:p w14:paraId="66D14526" w14:textId="041BE4A1" w:rsidR="00BB7339" w:rsidRDefault="0097797C" w:rsidP="00BB7339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13：30～</w:t>
            </w:r>
          </w:p>
          <w:p w14:paraId="5BC56469" w14:textId="7C83E34A" w:rsidR="0097797C" w:rsidRPr="00062E69" w:rsidRDefault="0097797C" w:rsidP="00BB7339">
            <w:pPr>
              <w:pStyle w:val="a3"/>
              <w:widowControl w:val="0"/>
              <w:spacing w:line="240" w:lineRule="auto"/>
              <w:ind w:leftChars="0" w:left="36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16：00</w:t>
            </w:r>
          </w:p>
          <w:p w14:paraId="30F24F97" w14:textId="77777777" w:rsidR="00F1488E" w:rsidRDefault="00F1488E" w:rsidP="00F1488E">
            <w:pPr>
              <w:widowControl w:val="0"/>
              <w:spacing w:line="240" w:lineRule="auto"/>
              <w:ind w:leftChars="0" w:firstLineChars="0"/>
              <w:jc w:val="both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DF1" w14:textId="23980F4B" w:rsidR="00F1488E" w:rsidRDefault="00CC1AF2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BB7339">
              <w:rPr>
                <w:rFonts w:hint="eastAsia"/>
                <w:b/>
                <w:bCs/>
              </w:rPr>
              <w:t>栄セツコ氏</w:t>
            </w:r>
          </w:p>
          <w:p w14:paraId="4E27BA78" w14:textId="77777777" w:rsidR="00BB7339" w:rsidRDefault="00BB7339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桃山学院大学</w:t>
            </w:r>
          </w:p>
          <w:p w14:paraId="45B1F94F" w14:textId="60289DD1" w:rsidR="00CC1AF2" w:rsidRDefault="00CC1AF2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社会学部教授</w:t>
            </w:r>
          </w:p>
          <w:p w14:paraId="7A4A78CD" w14:textId="5236A3A8" w:rsidR="00BB7339" w:rsidRPr="00F1488E" w:rsidRDefault="00CC1AF2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BB7339">
              <w:rPr>
                <w:rFonts w:hint="eastAsia"/>
                <w:b/>
                <w:bCs/>
              </w:rPr>
              <w:t>当事者</w:t>
            </w:r>
            <w:r w:rsidR="00D14192">
              <w:rPr>
                <w:rFonts w:hint="eastAsia"/>
                <w:b/>
                <w:bCs/>
              </w:rPr>
              <w:t>の方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7F63" w14:textId="302F1F7E" w:rsidR="00F1488E" w:rsidRDefault="00D14192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地域で自分らしく生きる</w:t>
            </w:r>
          </w:p>
          <w:p w14:paraId="16095BFE" w14:textId="500D4C2B" w:rsidR="00F1488E" w:rsidRDefault="00F1488E" w:rsidP="00F1488E">
            <w:pPr>
              <w:widowControl w:val="0"/>
              <w:spacing w:line="240" w:lineRule="auto"/>
              <w:ind w:leftChars="0" w:left="0" w:firstLineChars="101" w:firstLine="243"/>
              <w:jc w:val="both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2F1" w14:textId="32DC0B7E" w:rsidR="00F1488E" w:rsidRDefault="001335BD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エル・おおさか</w:t>
            </w:r>
          </w:p>
          <w:p w14:paraId="43F1E377" w14:textId="0E4D630B" w:rsidR="001335BD" w:rsidRDefault="001335BD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5階</w:t>
            </w:r>
          </w:p>
          <w:p w14:paraId="4B78F737" w14:textId="4B282E91" w:rsidR="001335BD" w:rsidRDefault="001335BD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視聴覚室</w:t>
            </w:r>
          </w:p>
          <w:p w14:paraId="748A1960" w14:textId="77777777" w:rsidR="00F1488E" w:rsidRDefault="00F1488E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</w:tr>
      <w:tr w:rsidR="00F1488E" w14:paraId="7A4EEBEA" w14:textId="77777777" w:rsidTr="00F1488E">
        <w:trPr>
          <w:trHeight w:val="133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780" w14:textId="40DBFCCC" w:rsidR="00F1488E" w:rsidRPr="00F1488E" w:rsidRDefault="00F1488E" w:rsidP="00F1488E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調整中</w:t>
            </w:r>
          </w:p>
          <w:p w14:paraId="0902C15D" w14:textId="77777777" w:rsidR="00F1488E" w:rsidRDefault="00F1488E" w:rsidP="00F1488E">
            <w:pPr>
              <w:widowControl w:val="0"/>
              <w:spacing w:line="240" w:lineRule="auto"/>
              <w:ind w:leftChars="0" w:firstLineChars="0"/>
              <w:jc w:val="both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6E4" w14:textId="7073CC4C" w:rsidR="00F1488E" w:rsidRDefault="00CE2041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圏域交流会</w:t>
            </w:r>
          </w:p>
          <w:p w14:paraId="00F04F49" w14:textId="28A5765A" w:rsidR="00F1488E" w:rsidRPr="00460CED" w:rsidRDefault="00F1488E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6C6" w14:textId="38F41BB0" w:rsidR="00F1488E" w:rsidRPr="00460CED" w:rsidRDefault="00CE2041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「７</w:t>
            </w:r>
            <w:r w:rsidR="00F1488E">
              <w:rPr>
                <w:rFonts w:hint="eastAsia"/>
                <w:b/>
                <w:bCs/>
              </w:rPr>
              <w:t>圏域</w:t>
            </w:r>
            <w:r>
              <w:rPr>
                <w:rFonts w:hint="eastAsia"/>
                <w:b/>
                <w:bCs/>
              </w:rPr>
              <w:t>家族</w:t>
            </w:r>
            <w:r w:rsidR="00F1488E">
              <w:rPr>
                <w:rFonts w:hint="eastAsia"/>
                <w:b/>
                <w:bCs/>
              </w:rPr>
              <w:t>交流会</w:t>
            </w:r>
            <w:r>
              <w:rPr>
                <w:rFonts w:hint="eastAsia"/>
                <w:b/>
                <w:bCs/>
              </w:rPr>
              <w:t>」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A6B3" w14:textId="42677E52" w:rsidR="00F1488E" w:rsidRDefault="00F1488E" w:rsidP="00F1488E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調整中</w:t>
            </w:r>
          </w:p>
        </w:tc>
      </w:tr>
    </w:tbl>
    <w:p w14:paraId="40BD721F" w14:textId="77777777" w:rsidR="0070682A" w:rsidRDefault="0070682A" w:rsidP="0093434F">
      <w:pPr>
        <w:widowControl w:val="0"/>
        <w:spacing w:line="240" w:lineRule="auto"/>
        <w:ind w:leftChars="0" w:left="0" w:firstLineChars="0" w:firstLine="0"/>
        <w:jc w:val="both"/>
        <w:rPr>
          <w:rFonts w:hint="eastAsia"/>
          <w:b/>
          <w:bCs/>
        </w:rPr>
      </w:pPr>
    </w:p>
    <w:sectPr w:rsidR="0070682A" w:rsidSect="00652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E8C1" w14:textId="77777777" w:rsidR="0010313E" w:rsidRDefault="0010313E" w:rsidP="00DE46DD">
      <w:pPr>
        <w:spacing w:line="240" w:lineRule="auto"/>
        <w:ind w:left="720" w:hanging="240"/>
      </w:pPr>
      <w:r>
        <w:separator/>
      </w:r>
    </w:p>
  </w:endnote>
  <w:endnote w:type="continuationSeparator" w:id="0">
    <w:p w14:paraId="16DEE865" w14:textId="77777777" w:rsidR="0010313E" w:rsidRDefault="0010313E" w:rsidP="00DE46DD">
      <w:pPr>
        <w:spacing w:line="240" w:lineRule="auto"/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83EF" w14:textId="77777777" w:rsidR="00DE46DD" w:rsidRDefault="00DE46DD">
    <w:pPr>
      <w:pStyle w:val="a7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32EC" w14:textId="77777777" w:rsidR="00DE46DD" w:rsidRDefault="00DE46DD">
    <w:pPr>
      <w:pStyle w:val="a7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0D5A" w14:textId="77777777" w:rsidR="00DE46DD" w:rsidRDefault="00DE46DD">
    <w:pPr>
      <w:pStyle w:val="a7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C538" w14:textId="77777777" w:rsidR="0010313E" w:rsidRDefault="0010313E" w:rsidP="00DE46DD">
      <w:pPr>
        <w:spacing w:line="240" w:lineRule="auto"/>
        <w:ind w:left="720" w:hanging="240"/>
      </w:pPr>
      <w:r>
        <w:separator/>
      </w:r>
    </w:p>
  </w:footnote>
  <w:footnote w:type="continuationSeparator" w:id="0">
    <w:p w14:paraId="4C550DBE" w14:textId="77777777" w:rsidR="0010313E" w:rsidRDefault="0010313E" w:rsidP="00DE46DD">
      <w:pPr>
        <w:spacing w:line="240" w:lineRule="auto"/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23FA" w14:textId="77777777" w:rsidR="00DE46DD" w:rsidRDefault="00DE46DD">
    <w:pPr>
      <w:pStyle w:val="a5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F6A5" w14:textId="77777777" w:rsidR="00DE46DD" w:rsidRPr="00652EE9" w:rsidRDefault="00DE46DD" w:rsidP="00652EE9">
    <w:pPr>
      <w:pStyle w:val="a5"/>
      <w:ind w:leftChars="83" w:left="297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DF20" w14:textId="77777777" w:rsidR="00DE46DD" w:rsidRDefault="00DE46DD">
    <w:pPr>
      <w:pStyle w:val="a5"/>
      <w:ind w:left="72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57E1C"/>
    <w:multiLevelType w:val="hybridMultilevel"/>
    <w:tmpl w:val="7ADE1C2A"/>
    <w:lvl w:ilvl="0" w:tplc="C83E6E4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5239189">
    <w:abstractNumId w:val="0"/>
  </w:num>
  <w:num w:numId="2" w16cid:durableId="22348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2A"/>
    <w:rsid w:val="00031B73"/>
    <w:rsid w:val="00062E69"/>
    <w:rsid w:val="00066DFB"/>
    <w:rsid w:val="000B62BC"/>
    <w:rsid w:val="000C70F4"/>
    <w:rsid w:val="000E2853"/>
    <w:rsid w:val="000E3F94"/>
    <w:rsid w:val="0010313E"/>
    <w:rsid w:val="00104926"/>
    <w:rsid w:val="00120EB9"/>
    <w:rsid w:val="001335BD"/>
    <w:rsid w:val="0016530F"/>
    <w:rsid w:val="00184CBB"/>
    <w:rsid w:val="001E28B2"/>
    <w:rsid w:val="001F5866"/>
    <w:rsid w:val="00294334"/>
    <w:rsid w:val="002B4EB1"/>
    <w:rsid w:val="002D1B1D"/>
    <w:rsid w:val="002E7F24"/>
    <w:rsid w:val="00315E5F"/>
    <w:rsid w:val="00361874"/>
    <w:rsid w:val="003B3FAD"/>
    <w:rsid w:val="00415812"/>
    <w:rsid w:val="00416829"/>
    <w:rsid w:val="00421B81"/>
    <w:rsid w:val="0042680E"/>
    <w:rsid w:val="00460CED"/>
    <w:rsid w:val="004A2478"/>
    <w:rsid w:val="004B4147"/>
    <w:rsid w:val="005A1501"/>
    <w:rsid w:val="005A3CBA"/>
    <w:rsid w:val="005E28A5"/>
    <w:rsid w:val="00624A63"/>
    <w:rsid w:val="00650C81"/>
    <w:rsid w:val="00652EE9"/>
    <w:rsid w:val="00660535"/>
    <w:rsid w:val="006A4B92"/>
    <w:rsid w:val="006F1B32"/>
    <w:rsid w:val="00701D33"/>
    <w:rsid w:val="0070682A"/>
    <w:rsid w:val="00737CC2"/>
    <w:rsid w:val="007516A8"/>
    <w:rsid w:val="00812FAD"/>
    <w:rsid w:val="008362FE"/>
    <w:rsid w:val="00873F8D"/>
    <w:rsid w:val="0093434F"/>
    <w:rsid w:val="0097797C"/>
    <w:rsid w:val="00A156D4"/>
    <w:rsid w:val="00A828BF"/>
    <w:rsid w:val="00A9263D"/>
    <w:rsid w:val="00AF3EEA"/>
    <w:rsid w:val="00B0289E"/>
    <w:rsid w:val="00B70A0C"/>
    <w:rsid w:val="00B73384"/>
    <w:rsid w:val="00BB7339"/>
    <w:rsid w:val="00C21941"/>
    <w:rsid w:val="00C737D6"/>
    <w:rsid w:val="00CC1AF2"/>
    <w:rsid w:val="00CD125E"/>
    <w:rsid w:val="00CE2041"/>
    <w:rsid w:val="00D00308"/>
    <w:rsid w:val="00D14192"/>
    <w:rsid w:val="00D32D6E"/>
    <w:rsid w:val="00D65222"/>
    <w:rsid w:val="00D90DCD"/>
    <w:rsid w:val="00DE46DD"/>
    <w:rsid w:val="00E41D7D"/>
    <w:rsid w:val="00E4304C"/>
    <w:rsid w:val="00E7431C"/>
    <w:rsid w:val="00EA7AA3"/>
    <w:rsid w:val="00F1488E"/>
    <w:rsid w:val="00F240C2"/>
    <w:rsid w:val="00F51F3F"/>
    <w:rsid w:val="00FA1971"/>
    <w:rsid w:val="00FA2D61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B1B7E"/>
  <w15:chartTrackingRefBased/>
  <w15:docId w15:val="{0BAF4CAC-46BA-4BAF-A738-10B87DD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2A"/>
    <w:pPr>
      <w:spacing w:line="480" w:lineRule="exact"/>
      <w:ind w:leftChars="200" w:left="300" w:hangingChars="100" w:hanging="10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2A"/>
    <w:pPr>
      <w:ind w:leftChars="400" w:left="840"/>
    </w:pPr>
  </w:style>
  <w:style w:type="table" w:styleId="a4">
    <w:name w:val="Table Grid"/>
    <w:basedOn w:val="a1"/>
    <w:uiPriority w:val="39"/>
    <w:rsid w:val="0070682A"/>
    <w:pPr>
      <w:ind w:leftChars="200" w:left="200" w:hangingChars="100" w:hanging="100"/>
    </w:pPr>
    <w:rPr>
      <w:rFonts w:ascii="ＭＳ 明朝" w:eastAsia="ＭＳ 明朝" w:hAnsi="ＭＳ 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6DD"/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4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6D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忍 三好</dc:creator>
  <cp:keywords/>
  <dc:description/>
  <cp:lastModifiedBy>忍 三好</cp:lastModifiedBy>
  <cp:revision>6</cp:revision>
  <dcterms:created xsi:type="dcterms:W3CDTF">2025-06-02T04:18:00Z</dcterms:created>
  <dcterms:modified xsi:type="dcterms:W3CDTF">2025-06-02T05:37:00Z</dcterms:modified>
</cp:coreProperties>
</file>